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44" w:rsidRPr="00260944" w:rsidRDefault="00260944" w:rsidP="00260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260944">
        <w:rPr>
          <w:rFonts w:ascii="Times New Roman" w:eastAsia="Times New Roman" w:hAnsi="Times New Roman" w:cs="Times New Roman"/>
          <w:noProof/>
          <w:sz w:val="24"/>
          <w:szCs w:val="24"/>
          <w:highlight w:val="green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1743075" cy="1314450"/>
            <wp:effectExtent l="0" t="0" r="9525" b="0"/>
            <wp:wrapSquare wrapText="right"/>
            <wp:docPr id="1" name="Immagine 1" descr="logo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n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9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609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 w:type="textWrapping" w:clear="all"/>
      </w:r>
    </w:p>
    <w:p w:rsidR="00260944" w:rsidRPr="00260944" w:rsidRDefault="00260944" w:rsidP="002609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24"/>
          <w:lang w:eastAsia="it-IT"/>
        </w:rPr>
      </w:pPr>
      <w:r w:rsidRPr="00260944">
        <w:rPr>
          <w:rFonts w:ascii="Times New Roman" w:eastAsia="Times New Roman" w:hAnsi="Times New Roman" w:cs="Times New Roman"/>
          <w:b/>
          <w:bCs/>
          <w:sz w:val="36"/>
          <w:szCs w:val="24"/>
          <w:lang w:eastAsia="it-IT"/>
        </w:rPr>
        <w:t xml:space="preserve"> </w:t>
      </w:r>
      <w:bookmarkStart w:id="1" w:name="OLE_LINK1"/>
      <w:r w:rsidRPr="00260944">
        <w:rPr>
          <w:rFonts w:ascii="Times New Roman" w:eastAsia="Times New Roman" w:hAnsi="Times New Roman" w:cs="Times New Roman"/>
          <w:b/>
          <w:bCs/>
          <w:sz w:val="36"/>
          <w:szCs w:val="24"/>
          <w:lang w:eastAsia="it-IT"/>
        </w:rPr>
        <w:t>“</w:t>
      </w:r>
      <w:r w:rsidRPr="00260944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it-IT"/>
        </w:rPr>
        <w:t>Fondazione  Aiutiamoli a Vivere , Comitato di Ranica</w:t>
      </w:r>
      <w:r w:rsidRPr="00260944">
        <w:rPr>
          <w:rFonts w:ascii="Times New Roman" w:eastAsia="Times New Roman" w:hAnsi="Times New Roman" w:cs="Times New Roman"/>
          <w:b/>
          <w:bCs/>
          <w:sz w:val="36"/>
          <w:szCs w:val="24"/>
          <w:lang w:eastAsia="it-IT"/>
        </w:rPr>
        <w:t>”</w:t>
      </w:r>
    </w:p>
    <w:p w:rsidR="00260944" w:rsidRPr="00260944" w:rsidRDefault="008C4B00" w:rsidP="0026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260944" w:rsidRPr="00260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www.aiutiamoliavivereranica.it</w:t>
        </w:r>
      </w:hyperlink>
      <w:r w:rsidR="00260944" w:rsidRPr="002609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</w:p>
    <w:p w:rsidR="00260944" w:rsidRPr="00260944" w:rsidRDefault="00260944" w:rsidP="0026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0944" w:rsidRPr="00260944" w:rsidRDefault="00260944" w:rsidP="0026094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it-IT"/>
        </w:rPr>
      </w:pPr>
      <w:r w:rsidRPr="0026094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it-IT"/>
        </w:rPr>
        <w:t xml:space="preserve">Via Simone Elia n°2   24020 Ranica (BG)  </w:t>
      </w:r>
      <w:bookmarkEnd w:id="1"/>
    </w:p>
    <w:p w:rsidR="00260944" w:rsidRPr="00260944" w:rsidRDefault="00260944" w:rsidP="0026094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  <w:proofErr w:type="spellStart"/>
      <w:r w:rsidRPr="0026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c.f.</w:t>
      </w:r>
      <w:proofErr w:type="spellEnd"/>
      <w:r w:rsidRPr="0026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 95107530164      tel. 035347590</w:t>
      </w:r>
    </w:p>
    <w:p w:rsidR="00260944" w:rsidRPr="00260944" w:rsidRDefault="00260944" w:rsidP="0026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0944" w:rsidRPr="00260944" w:rsidRDefault="00260944" w:rsidP="002609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it-IT"/>
        </w:rPr>
        <w:t>PROSSIMI APPUNTAMENTI 2a PARTE calendario 2017</w:t>
      </w:r>
    </w:p>
    <w:p w:rsidR="00260944" w:rsidRPr="00260944" w:rsidRDefault="00260944" w:rsidP="002609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260944" w:rsidRPr="00260944" w:rsidRDefault="00260944" w:rsidP="002609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260944" w:rsidRPr="00260944" w:rsidRDefault="00260944" w:rsidP="00260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29 giugno      ore 21,00   </w:t>
      </w:r>
      <w:r w:rsidRPr="00260944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NOSTRA SEDE </w:t>
      </w: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1° incontro per 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viaggio in Bielorussia </w:t>
      </w:r>
    </w:p>
    <w:p w:rsidR="00260944" w:rsidRPr="00260944" w:rsidRDefault="00260944" w:rsidP="00260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                     Data prevista viaggio: dal 12 al 21ottobre</w:t>
      </w:r>
    </w:p>
    <w:p w:rsidR="00260944" w:rsidRPr="00260944" w:rsidRDefault="00260944" w:rsidP="00260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28 luglio    ore 20,00    “ 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Festa Amici del Cuore</w:t>
      </w: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“ zona Industriale – Torre Boldone    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conferma cena  entro 26  luglio a Patrizia N. 3495574131 </w:t>
      </w: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11 settembre ore 21,00    </w:t>
      </w:r>
      <w:r w:rsidRPr="00260944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NOSTRA SEDE</w:t>
      </w: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2° incontro per  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viaggio in Bielorussia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20 settembre dalle ore 20,45 alle 21,45 </w:t>
      </w:r>
      <w:r w:rsidRPr="00260944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NOSTRA SEDE 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RITIRO BLOCCHETTI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LOTTERIA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30 settembre                   dalle ore 15,00 alle 18,30 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ritiro torte </w:t>
      </w:r>
      <w:r w:rsidRPr="00260944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NOSTRA SEDE</w:t>
      </w:r>
    </w:p>
    <w:p w:rsidR="00260944" w:rsidRPr="00260944" w:rsidRDefault="00260944" w:rsidP="0026094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01ottobre</w:t>
      </w:r>
      <w:r w:rsidRPr="002609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</w:t>
      </w:r>
      <w:r w:rsidRPr="0026094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</w:t>
      </w:r>
      <w:r w:rsidRPr="0026094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dalle 08,00 alle …banco torte, marmellate, tagliatelle…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</w:t>
      </w:r>
      <w:r w:rsidRPr="00260944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di fronte al Comune di Ranica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02 ottobre     ore 21,00    </w:t>
      </w:r>
      <w:r w:rsidRPr="00260944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NOSTRA SEDE  </w:t>
      </w: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3° incontro per 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viaggio in Bielorussia</w:t>
      </w:r>
    </w:p>
    <w:p w:rsidR="00260944" w:rsidRPr="00260944" w:rsidRDefault="00260944" w:rsidP="00260944">
      <w:pPr>
        <w:tabs>
          <w:tab w:val="left" w:pos="162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20,30   ritiro </w:t>
      </w:r>
      <w:proofErr w:type="spellStart"/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lettere</w:t>
      </w: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>:scrivere</w:t>
      </w:r>
      <w:proofErr w:type="spellEnd"/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all’esterno della busta  denominazione</w:t>
      </w:r>
    </w:p>
    <w:p w:rsidR="00260944" w:rsidRPr="00260944" w:rsidRDefault="00260944" w:rsidP="00260944">
      <w:pPr>
        <w:tabs>
          <w:tab w:val="left" w:pos="162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</w:t>
      </w:r>
      <w:proofErr w:type="spellStart"/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>fam</w:t>
      </w:r>
      <w:proofErr w:type="spellEnd"/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 bielorussa e telefono  e  denominazione </w:t>
      </w:r>
      <w:proofErr w:type="spellStart"/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>fam</w:t>
      </w:r>
      <w:proofErr w:type="spellEnd"/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italiana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27  ottobre    ore 20,45  </w:t>
      </w:r>
      <w:r w:rsidRPr="00260944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NOSTRA SEDE 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1°incontro presentazione accoglienza2018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>25 novembre                   primo pomeriggio “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mercatino natalizio</w:t>
      </w: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>26 novembre                   tutto il giorno “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mercatino natalizio</w:t>
      </w: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</w:t>
      </w:r>
      <w:r w:rsidRPr="00260944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di fronte al Comune di Ranica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>DA DEFINIRE DATE   CONVEGNO NAZIONALE AIUTIAMOLI a Vivere ONG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 DEFINIRE DATA   “ </w:t>
      </w:r>
      <w:r w:rsidRPr="002609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incontro auguri di Natale</w:t>
      </w:r>
      <w:r w:rsidRPr="002609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”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60944" w:rsidRPr="00260944" w:rsidRDefault="00260944" w:rsidP="00260944">
      <w:pPr>
        <w:tabs>
          <w:tab w:val="left" w:pos="28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BUONE VACANZE!!!</w:t>
      </w:r>
    </w:p>
    <w:p w:rsidR="00260944" w:rsidRPr="00260944" w:rsidRDefault="00260944" w:rsidP="00260944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26094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                                                                                                           Il Direttivo</w:t>
      </w:r>
      <w:r w:rsidRPr="0026094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sym w:font="Wingdings" w:char="F04A"/>
      </w:r>
    </w:p>
    <w:p w:rsidR="00230451" w:rsidRDefault="00230451"/>
    <w:sectPr w:rsidR="00230451">
      <w:footerReference w:type="default" r:id="rId9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00" w:rsidRDefault="008C4B00">
      <w:pPr>
        <w:spacing w:after="0" w:line="240" w:lineRule="auto"/>
      </w:pPr>
      <w:r>
        <w:separator/>
      </w:r>
    </w:p>
  </w:endnote>
  <w:endnote w:type="continuationSeparator" w:id="0">
    <w:p w:rsidR="008C4B00" w:rsidRDefault="008C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25" w:rsidRDefault="008C4B00">
    <w:pPr>
      <w:pStyle w:val="Pidipagina"/>
    </w:pPr>
  </w:p>
  <w:p w:rsidR="003D7225" w:rsidRDefault="008C4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00" w:rsidRDefault="008C4B00">
      <w:pPr>
        <w:spacing w:after="0" w:line="240" w:lineRule="auto"/>
      </w:pPr>
      <w:r>
        <w:separator/>
      </w:r>
    </w:p>
  </w:footnote>
  <w:footnote w:type="continuationSeparator" w:id="0">
    <w:p w:rsidR="008C4B00" w:rsidRDefault="008C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44"/>
    <w:rsid w:val="00230451"/>
    <w:rsid w:val="00260944"/>
    <w:rsid w:val="008C4B00"/>
    <w:rsid w:val="008C5100"/>
    <w:rsid w:val="009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60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6094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60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6094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utiamoliavivererani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2017-06-27T19:51:00Z</dcterms:created>
  <dcterms:modified xsi:type="dcterms:W3CDTF">2017-06-27T19:51:00Z</dcterms:modified>
</cp:coreProperties>
</file>