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44" w:rsidRPr="00260944" w:rsidRDefault="00260944" w:rsidP="00260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  <w:r w:rsidRPr="00260944">
        <w:rPr>
          <w:rFonts w:ascii="Times New Roman" w:eastAsia="Times New Roman" w:hAnsi="Times New Roman" w:cs="Times New Roman"/>
          <w:noProof/>
          <w:sz w:val="24"/>
          <w:szCs w:val="24"/>
          <w:highlight w:val="green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0</wp:posOffset>
            </wp:positionV>
            <wp:extent cx="1743075" cy="1314450"/>
            <wp:effectExtent l="0" t="0" r="9525" b="0"/>
            <wp:wrapSquare wrapText="right"/>
            <wp:docPr id="1" name="Immagine 1" descr="logo 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ran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94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26094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 w:type="textWrapping" w:clear="all"/>
      </w:r>
    </w:p>
    <w:p w:rsidR="00260944" w:rsidRPr="00260944" w:rsidRDefault="00260944" w:rsidP="002609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6"/>
          <w:szCs w:val="24"/>
          <w:lang w:eastAsia="it-IT"/>
        </w:rPr>
      </w:pPr>
      <w:r w:rsidRPr="00260944">
        <w:rPr>
          <w:rFonts w:ascii="Times New Roman" w:eastAsia="Times New Roman" w:hAnsi="Times New Roman" w:cs="Times New Roman"/>
          <w:b/>
          <w:bCs/>
          <w:sz w:val="36"/>
          <w:szCs w:val="24"/>
          <w:lang w:eastAsia="it-IT"/>
        </w:rPr>
        <w:t xml:space="preserve"> </w:t>
      </w:r>
      <w:bookmarkStart w:id="1" w:name="OLE_LINK1"/>
      <w:r w:rsidRPr="00260944">
        <w:rPr>
          <w:rFonts w:ascii="Times New Roman" w:eastAsia="Times New Roman" w:hAnsi="Times New Roman" w:cs="Times New Roman"/>
          <w:b/>
          <w:bCs/>
          <w:sz w:val="36"/>
          <w:szCs w:val="24"/>
          <w:lang w:eastAsia="it-IT"/>
        </w:rPr>
        <w:t>“</w:t>
      </w:r>
      <w:r w:rsidRPr="00260944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it-IT"/>
        </w:rPr>
        <w:t>Fondazione  Aiutiamoli a Vivere , Comitato di Ranica</w:t>
      </w:r>
      <w:r w:rsidRPr="00260944">
        <w:rPr>
          <w:rFonts w:ascii="Times New Roman" w:eastAsia="Times New Roman" w:hAnsi="Times New Roman" w:cs="Times New Roman"/>
          <w:b/>
          <w:bCs/>
          <w:sz w:val="36"/>
          <w:szCs w:val="24"/>
          <w:lang w:eastAsia="it-IT"/>
        </w:rPr>
        <w:t>”</w:t>
      </w:r>
    </w:p>
    <w:p w:rsidR="00260944" w:rsidRPr="00260944" w:rsidRDefault="008C4B00" w:rsidP="00260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8" w:history="1">
        <w:r w:rsidR="00260944" w:rsidRPr="002609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www.aiutiamoliavivereranica.it</w:t>
        </w:r>
      </w:hyperlink>
      <w:r w:rsidR="00260944" w:rsidRPr="002609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</w:p>
    <w:p w:rsidR="00260944" w:rsidRPr="00260944" w:rsidRDefault="00260944" w:rsidP="00260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0944" w:rsidRPr="00260944" w:rsidRDefault="00260944" w:rsidP="0026094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it-IT"/>
        </w:rPr>
      </w:pPr>
      <w:r w:rsidRPr="0026094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it-IT"/>
        </w:rPr>
        <w:t xml:space="preserve">Via Simone Elia n°2   24020 Ranica (BG)  </w:t>
      </w:r>
      <w:bookmarkEnd w:id="1"/>
    </w:p>
    <w:p w:rsidR="00260944" w:rsidRPr="00260944" w:rsidRDefault="00260944" w:rsidP="0026094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t-IT"/>
        </w:rPr>
      </w:pPr>
      <w:proofErr w:type="spellStart"/>
      <w:r w:rsidRPr="0026094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t-IT"/>
        </w:rPr>
        <w:t>c.f.</w:t>
      </w:r>
      <w:proofErr w:type="spellEnd"/>
      <w:r w:rsidRPr="0026094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t-IT"/>
        </w:rPr>
        <w:t xml:space="preserve"> 95107530164      tel. 035347590</w:t>
      </w:r>
    </w:p>
    <w:p w:rsidR="00260944" w:rsidRPr="00260944" w:rsidRDefault="00260944" w:rsidP="00260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60944" w:rsidRPr="00260944" w:rsidRDefault="00260944" w:rsidP="0026094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r w:rsidRPr="00260944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it-IT"/>
        </w:rPr>
        <w:t>PROSSIMI APPUNTAMENTI 2a PARTE calendario 2017</w:t>
      </w:r>
    </w:p>
    <w:p w:rsidR="00260944" w:rsidRPr="00260944" w:rsidRDefault="00260944" w:rsidP="0026094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</w:p>
    <w:p w:rsidR="00260944" w:rsidRPr="00260944" w:rsidRDefault="00260944" w:rsidP="0026094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</w:p>
    <w:p w:rsidR="00260944" w:rsidRPr="00260944" w:rsidRDefault="00260944" w:rsidP="002609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26094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29 giugno      ore 21,00   </w:t>
      </w:r>
      <w:r w:rsidRPr="00260944"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 xml:space="preserve">NOSTRA SEDE </w:t>
      </w:r>
      <w:r w:rsidRPr="0026094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1° incontro per </w:t>
      </w:r>
      <w:r w:rsidRPr="0026094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viaggio in Bielorussia </w:t>
      </w:r>
    </w:p>
    <w:p w:rsidR="00260944" w:rsidRPr="00260944" w:rsidRDefault="00260944" w:rsidP="002609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26094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                                       Data prevista viaggio: dal 12 al 21ottobre</w:t>
      </w:r>
    </w:p>
    <w:p w:rsidR="00260944" w:rsidRPr="00260944" w:rsidRDefault="00260944" w:rsidP="002609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260944" w:rsidRPr="00260944" w:rsidRDefault="00260944" w:rsidP="00260944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6094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28 luglio    ore 20,00    “ </w:t>
      </w:r>
      <w:r w:rsidRPr="0026094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Festa Amici del Cuore</w:t>
      </w:r>
      <w:r w:rsidRPr="0026094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“ zona Industriale – Torre Boldone    </w:t>
      </w:r>
    </w:p>
    <w:p w:rsidR="00260944" w:rsidRPr="00260944" w:rsidRDefault="00260944" w:rsidP="00260944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26094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                           </w:t>
      </w:r>
      <w:r w:rsidRPr="0026094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conferma cena  entro 26  luglio a Patrizia N. 3495574131 </w:t>
      </w:r>
      <w:r w:rsidRPr="0026094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11 settembre ore 21,00    </w:t>
      </w:r>
      <w:r w:rsidRPr="00260944"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NOSTRA SEDE</w:t>
      </w:r>
      <w:r w:rsidRPr="0026094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2° incontro per  </w:t>
      </w:r>
      <w:r w:rsidRPr="0026094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viaggio in Bielorussia</w:t>
      </w:r>
    </w:p>
    <w:p w:rsidR="00260944" w:rsidRPr="00260944" w:rsidRDefault="00260944" w:rsidP="00260944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260944" w:rsidRPr="00260944" w:rsidRDefault="00260944" w:rsidP="00260944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 w:rsidRPr="0026094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20 settembre dalle ore 20,45 alle 21,45 </w:t>
      </w:r>
      <w:r w:rsidRPr="00260944"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 xml:space="preserve">NOSTRA SEDE </w:t>
      </w:r>
      <w:r w:rsidRPr="0026094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RITIRO BLOCCHETTI</w:t>
      </w:r>
    </w:p>
    <w:p w:rsidR="00260944" w:rsidRPr="00260944" w:rsidRDefault="00260944" w:rsidP="00260944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26094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    </w:t>
      </w:r>
      <w:r w:rsidRPr="0026094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ab/>
        <w:t>LOTTERIA</w:t>
      </w:r>
    </w:p>
    <w:p w:rsidR="00260944" w:rsidRPr="00260944" w:rsidRDefault="00260944" w:rsidP="00260944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260944" w:rsidRPr="00260944" w:rsidRDefault="00260944" w:rsidP="00260944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6094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30 settembre                   dalle ore 15,00 alle 18,30 </w:t>
      </w:r>
      <w:r w:rsidRPr="0026094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ritiro torte </w:t>
      </w:r>
      <w:r w:rsidRPr="00260944"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NOSTRA SEDE</w:t>
      </w:r>
    </w:p>
    <w:p w:rsidR="00260944" w:rsidRPr="00260944" w:rsidRDefault="00260944" w:rsidP="0026094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  <w:r w:rsidRPr="0026094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01ottobre</w:t>
      </w:r>
      <w:r w:rsidRPr="0026094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   </w:t>
      </w:r>
      <w:r w:rsidRPr="0026094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                       </w:t>
      </w:r>
      <w:r w:rsidRPr="0026094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dalle 08,00 alle …banco torte, marmellate, tagliatelle…</w:t>
      </w:r>
    </w:p>
    <w:p w:rsidR="00260944" w:rsidRPr="00260944" w:rsidRDefault="00260944" w:rsidP="00260944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 w:rsidRPr="0026094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                           </w:t>
      </w:r>
      <w:r w:rsidRPr="00260944"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di fronte al Comune di Ranica</w:t>
      </w:r>
    </w:p>
    <w:p w:rsidR="00260944" w:rsidRPr="00260944" w:rsidRDefault="00260944" w:rsidP="00260944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260944" w:rsidRPr="00260944" w:rsidRDefault="00260944" w:rsidP="00260944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26094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02 ottobre     ore 21,00    </w:t>
      </w:r>
      <w:r w:rsidRPr="00260944"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 xml:space="preserve">NOSTRA SEDE  </w:t>
      </w:r>
      <w:r w:rsidRPr="0026094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3° incontro per </w:t>
      </w:r>
      <w:r w:rsidRPr="0026094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viaggio in Bielorussia</w:t>
      </w:r>
    </w:p>
    <w:p w:rsidR="00260944" w:rsidRPr="00260944" w:rsidRDefault="00260944" w:rsidP="00260944">
      <w:pPr>
        <w:tabs>
          <w:tab w:val="left" w:pos="1620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6094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26094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20,30   ritiro </w:t>
      </w:r>
      <w:proofErr w:type="spellStart"/>
      <w:r w:rsidRPr="0026094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lettere</w:t>
      </w:r>
      <w:r w:rsidRPr="00260944">
        <w:rPr>
          <w:rFonts w:ascii="Times New Roman" w:eastAsia="Times New Roman" w:hAnsi="Times New Roman" w:cs="Times New Roman"/>
          <w:sz w:val="28"/>
          <w:szCs w:val="28"/>
          <w:lang w:eastAsia="it-IT"/>
        </w:rPr>
        <w:t>:scrivere</w:t>
      </w:r>
      <w:proofErr w:type="spellEnd"/>
      <w:r w:rsidRPr="0026094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all’esterno della busta  denominazione</w:t>
      </w:r>
    </w:p>
    <w:p w:rsidR="00260944" w:rsidRPr="00260944" w:rsidRDefault="00260944" w:rsidP="00260944">
      <w:pPr>
        <w:tabs>
          <w:tab w:val="left" w:pos="1620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6094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        </w:t>
      </w:r>
      <w:proofErr w:type="spellStart"/>
      <w:r w:rsidRPr="00260944">
        <w:rPr>
          <w:rFonts w:ascii="Times New Roman" w:eastAsia="Times New Roman" w:hAnsi="Times New Roman" w:cs="Times New Roman"/>
          <w:sz w:val="28"/>
          <w:szCs w:val="28"/>
          <w:lang w:eastAsia="it-IT"/>
        </w:rPr>
        <w:t>fam</w:t>
      </w:r>
      <w:proofErr w:type="spellEnd"/>
      <w:r w:rsidRPr="0026094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 bielorussa e telefono  e  denominazione </w:t>
      </w:r>
      <w:proofErr w:type="spellStart"/>
      <w:r w:rsidRPr="00260944">
        <w:rPr>
          <w:rFonts w:ascii="Times New Roman" w:eastAsia="Times New Roman" w:hAnsi="Times New Roman" w:cs="Times New Roman"/>
          <w:sz w:val="28"/>
          <w:szCs w:val="28"/>
          <w:lang w:eastAsia="it-IT"/>
        </w:rPr>
        <w:t>fam</w:t>
      </w:r>
      <w:proofErr w:type="spellEnd"/>
      <w:r w:rsidRPr="0026094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italiana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0944" w:rsidRPr="00260944" w:rsidRDefault="00260944" w:rsidP="00260944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260944" w:rsidRPr="00260944" w:rsidRDefault="00260944" w:rsidP="00260944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6094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27  ottobre    ore 20,45  </w:t>
      </w:r>
      <w:r w:rsidRPr="00260944"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 xml:space="preserve">NOSTRA SEDE </w:t>
      </w:r>
      <w:r w:rsidRPr="0026094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1°incontro presentazione accoglienza2018</w:t>
      </w:r>
    </w:p>
    <w:p w:rsidR="00260944" w:rsidRPr="00260944" w:rsidRDefault="00260944" w:rsidP="00260944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260944" w:rsidRPr="00260944" w:rsidRDefault="00260944" w:rsidP="00260944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60944">
        <w:rPr>
          <w:rFonts w:ascii="Times New Roman" w:eastAsia="Times New Roman" w:hAnsi="Times New Roman" w:cs="Times New Roman"/>
          <w:sz w:val="28"/>
          <w:szCs w:val="28"/>
          <w:lang w:eastAsia="it-IT"/>
        </w:rPr>
        <w:t>25 novembre                   primo pomeriggio “</w:t>
      </w:r>
      <w:r w:rsidRPr="0026094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mercatino natalizio</w:t>
      </w:r>
      <w:r w:rsidRPr="00260944">
        <w:rPr>
          <w:rFonts w:ascii="Times New Roman" w:eastAsia="Times New Roman" w:hAnsi="Times New Roman" w:cs="Times New Roman"/>
          <w:sz w:val="28"/>
          <w:szCs w:val="28"/>
          <w:lang w:eastAsia="it-IT"/>
        </w:rPr>
        <w:t>”</w:t>
      </w:r>
    </w:p>
    <w:p w:rsidR="00260944" w:rsidRPr="00260944" w:rsidRDefault="00260944" w:rsidP="00260944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60944">
        <w:rPr>
          <w:rFonts w:ascii="Times New Roman" w:eastAsia="Times New Roman" w:hAnsi="Times New Roman" w:cs="Times New Roman"/>
          <w:sz w:val="28"/>
          <w:szCs w:val="28"/>
          <w:lang w:eastAsia="it-IT"/>
        </w:rPr>
        <w:t>26 novembre                   tutto il giorno “</w:t>
      </w:r>
      <w:r w:rsidRPr="0026094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mercatino natalizio</w:t>
      </w:r>
      <w:r w:rsidRPr="00260944">
        <w:rPr>
          <w:rFonts w:ascii="Times New Roman" w:eastAsia="Times New Roman" w:hAnsi="Times New Roman" w:cs="Times New Roman"/>
          <w:sz w:val="28"/>
          <w:szCs w:val="28"/>
          <w:lang w:eastAsia="it-IT"/>
        </w:rPr>
        <w:t>”</w:t>
      </w:r>
    </w:p>
    <w:p w:rsidR="00260944" w:rsidRPr="00260944" w:rsidRDefault="00260944" w:rsidP="00260944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 w:rsidRPr="0026094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                           </w:t>
      </w:r>
      <w:r w:rsidRPr="00260944"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di fronte al Comune di Ranica</w:t>
      </w:r>
    </w:p>
    <w:p w:rsidR="00260944" w:rsidRPr="00260944" w:rsidRDefault="00260944" w:rsidP="00260944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</w:p>
    <w:p w:rsidR="00260944" w:rsidRPr="00260944" w:rsidRDefault="00260944" w:rsidP="00260944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60944">
        <w:rPr>
          <w:rFonts w:ascii="Times New Roman" w:eastAsia="Times New Roman" w:hAnsi="Times New Roman" w:cs="Times New Roman"/>
          <w:sz w:val="28"/>
          <w:szCs w:val="28"/>
          <w:lang w:eastAsia="it-IT"/>
        </w:rPr>
        <w:t>DA DEFINIRE DATE   CONVEGNO NAZIONALE AIUTIAMOLI a Vivere ONG</w:t>
      </w:r>
    </w:p>
    <w:p w:rsidR="00260944" w:rsidRPr="00260944" w:rsidRDefault="00260944" w:rsidP="00260944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260944" w:rsidRPr="00260944" w:rsidRDefault="00260944" w:rsidP="00260944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6094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DA DEFINIRE DATA   “ </w:t>
      </w:r>
      <w:r w:rsidRPr="0026094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incontro auguri di Natale</w:t>
      </w:r>
      <w:r w:rsidRPr="0026094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”</w:t>
      </w:r>
    </w:p>
    <w:p w:rsidR="00260944" w:rsidRPr="00260944" w:rsidRDefault="00260944" w:rsidP="00260944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260944" w:rsidRPr="00260944" w:rsidRDefault="00260944" w:rsidP="00260944">
      <w:pPr>
        <w:tabs>
          <w:tab w:val="left" w:pos="289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260944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BUONE VACANZE!!!</w:t>
      </w:r>
    </w:p>
    <w:p w:rsidR="00260944" w:rsidRPr="00260944" w:rsidRDefault="00260944" w:rsidP="00260944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260944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                                                                                                           Il Direttivo</w:t>
      </w:r>
      <w:r w:rsidRPr="00260944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sym w:font="Wingdings" w:char="F04A"/>
      </w:r>
    </w:p>
    <w:p w:rsidR="00230451" w:rsidRDefault="00230451"/>
    <w:sectPr w:rsidR="00230451">
      <w:footerReference w:type="default" r:id="rId9"/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B00" w:rsidRDefault="008C4B00">
      <w:pPr>
        <w:spacing w:after="0" w:line="240" w:lineRule="auto"/>
      </w:pPr>
      <w:r>
        <w:separator/>
      </w:r>
    </w:p>
  </w:endnote>
  <w:endnote w:type="continuationSeparator" w:id="0">
    <w:p w:rsidR="008C4B00" w:rsidRDefault="008C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225" w:rsidRDefault="008C4B00">
    <w:pPr>
      <w:pStyle w:val="Pidipagina"/>
    </w:pPr>
  </w:p>
  <w:p w:rsidR="003D7225" w:rsidRDefault="008C4B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B00" w:rsidRDefault="008C4B00">
      <w:pPr>
        <w:spacing w:after="0" w:line="240" w:lineRule="auto"/>
      </w:pPr>
      <w:r>
        <w:separator/>
      </w:r>
    </w:p>
  </w:footnote>
  <w:footnote w:type="continuationSeparator" w:id="0">
    <w:p w:rsidR="008C4B00" w:rsidRDefault="008C4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44"/>
    <w:rsid w:val="00230451"/>
    <w:rsid w:val="00260944"/>
    <w:rsid w:val="008C4B00"/>
    <w:rsid w:val="008C5100"/>
    <w:rsid w:val="009A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6094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26094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6094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26094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utiamoliavivereranic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2017-06-27T19:51:00Z</dcterms:created>
  <dcterms:modified xsi:type="dcterms:W3CDTF">2017-06-27T19:51:00Z</dcterms:modified>
</cp:coreProperties>
</file>